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7180" w14:textId="522B0883" w:rsidR="00E23F23" w:rsidRPr="0045213C" w:rsidRDefault="00E23F23" w:rsidP="004A286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Председателю</w:t>
      </w:r>
    </w:p>
    <w:p w14:paraId="3AD018B6" w14:textId="57F267D9" w:rsidR="007409EE" w:rsidRPr="0045213C" w:rsidRDefault="004A2866" w:rsidP="004A286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О</w:t>
      </w:r>
      <w:r w:rsidR="00E23F23" w:rsidRPr="0045213C">
        <w:rPr>
          <w:rFonts w:ascii="Times New Roman" w:hAnsi="Times New Roman" w:cs="Times New Roman"/>
          <w:b/>
          <w:sz w:val="24"/>
          <w:szCs w:val="24"/>
        </w:rPr>
        <w:t>ИП</w:t>
      </w:r>
      <w:r w:rsidRPr="0045213C">
        <w:rPr>
          <w:rFonts w:ascii="Times New Roman" w:hAnsi="Times New Roman" w:cs="Times New Roman"/>
          <w:b/>
          <w:sz w:val="24"/>
          <w:szCs w:val="24"/>
        </w:rPr>
        <w:t>ЮЛ «Ассоциация</w:t>
      </w:r>
      <w:r w:rsidR="00E23F23" w:rsidRPr="0045213C">
        <w:rPr>
          <w:rFonts w:ascii="Times New Roman" w:hAnsi="Times New Roman" w:cs="Times New Roman"/>
          <w:b/>
          <w:sz w:val="24"/>
          <w:szCs w:val="24"/>
        </w:rPr>
        <w:t xml:space="preserve"> цифровых закупок </w:t>
      </w:r>
      <w:r w:rsidRPr="0045213C">
        <w:rPr>
          <w:rFonts w:ascii="Times New Roman" w:hAnsi="Times New Roman" w:cs="Times New Roman"/>
          <w:b/>
          <w:sz w:val="24"/>
          <w:szCs w:val="24"/>
        </w:rPr>
        <w:t>Казахстана»</w:t>
      </w:r>
    </w:p>
    <w:p w14:paraId="0986DD02" w14:textId="166C0DCF" w:rsidR="00E23F23" w:rsidRPr="0045213C" w:rsidRDefault="00E23F23" w:rsidP="004A286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Д. Болат</w:t>
      </w:r>
      <w:r w:rsidR="00B6172F" w:rsidRPr="0045213C">
        <w:rPr>
          <w:rFonts w:ascii="Times New Roman" w:hAnsi="Times New Roman" w:cs="Times New Roman"/>
          <w:b/>
          <w:sz w:val="24"/>
          <w:szCs w:val="24"/>
        </w:rPr>
        <w:t>б</w:t>
      </w:r>
      <w:r w:rsidRPr="0045213C">
        <w:rPr>
          <w:rFonts w:ascii="Times New Roman" w:hAnsi="Times New Roman" w:cs="Times New Roman"/>
          <w:b/>
          <w:sz w:val="24"/>
          <w:szCs w:val="24"/>
        </w:rPr>
        <w:t>екұлы</w:t>
      </w:r>
    </w:p>
    <w:p w14:paraId="5C50CB97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F5904" w14:textId="77777777" w:rsidR="004A2866" w:rsidRPr="0045213C" w:rsidRDefault="004A2866" w:rsidP="004A2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829EE" w14:textId="77777777" w:rsidR="004A2866" w:rsidRPr="0045213C" w:rsidRDefault="004A2866" w:rsidP="004A2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0AD60D6" w14:textId="21C0BDBB" w:rsidR="004A2866" w:rsidRPr="0045213C" w:rsidRDefault="004A2866" w:rsidP="004A2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о членстве в О</w:t>
      </w:r>
      <w:r w:rsidR="00E23F23" w:rsidRPr="0045213C">
        <w:rPr>
          <w:rFonts w:ascii="Times New Roman" w:hAnsi="Times New Roman" w:cs="Times New Roman"/>
          <w:b/>
          <w:sz w:val="24"/>
          <w:szCs w:val="24"/>
        </w:rPr>
        <w:t>ИП</w:t>
      </w:r>
      <w:r w:rsidRPr="0045213C">
        <w:rPr>
          <w:rFonts w:ascii="Times New Roman" w:hAnsi="Times New Roman" w:cs="Times New Roman"/>
          <w:b/>
          <w:sz w:val="24"/>
          <w:szCs w:val="24"/>
        </w:rPr>
        <w:t xml:space="preserve">ЮЛ «Ассоциация </w:t>
      </w:r>
      <w:r w:rsidR="00E23F23" w:rsidRPr="0045213C">
        <w:rPr>
          <w:rFonts w:ascii="Times New Roman" w:hAnsi="Times New Roman" w:cs="Times New Roman"/>
          <w:b/>
          <w:sz w:val="24"/>
          <w:szCs w:val="24"/>
        </w:rPr>
        <w:t xml:space="preserve">цифровых закупок </w:t>
      </w:r>
      <w:r w:rsidRPr="0045213C">
        <w:rPr>
          <w:rFonts w:ascii="Times New Roman" w:hAnsi="Times New Roman" w:cs="Times New Roman"/>
          <w:b/>
          <w:sz w:val="24"/>
          <w:szCs w:val="24"/>
        </w:rPr>
        <w:t>Казахстана»</w:t>
      </w:r>
    </w:p>
    <w:p w14:paraId="0668AF43" w14:textId="77777777" w:rsidR="004A2866" w:rsidRPr="0045213C" w:rsidRDefault="004A2866" w:rsidP="004A2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855AF" w14:textId="77777777" w:rsidR="004A2866" w:rsidRPr="0091477C" w:rsidRDefault="004A2866" w:rsidP="004A286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9C0B31" w14:textId="77777777" w:rsidR="004A2866" w:rsidRPr="0045213C" w:rsidRDefault="004A2866" w:rsidP="004A2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3C">
        <w:rPr>
          <w:rFonts w:ascii="Times New Roman" w:hAnsi="Times New Roman" w:cs="Times New Roman"/>
          <w:sz w:val="24"/>
          <w:szCs w:val="24"/>
        </w:rPr>
        <w:t xml:space="preserve">Наименование организации (на казахском и русском </w:t>
      </w:r>
      <w:proofErr w:type="gramStart"/>
      <w:r w:rsidRPr="0045213C">
        <w:rPr>
          <w:rFonts w:ascii="Times New Roman" w:hAnsi="Times New Roman" w:cs="Times New Roman"/>
          <w:sz w:val="24"/>
          <w:szCs w:val="24"/>
        </w:rPr>
        <w:t>языках)_</w:t>
      </w:r>
      <w:proofErr w:type="gramEnd"/>
      <w:r w:rsidRPr="0045213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E6630F1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7054BB" w14:textId="77777777" w:rsidR="005B7140" w:rsidRPr="0045213C" w:rsidRDefault="005B7140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6F7933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СВ</w:t>
      </w:r>
      <w:r w:rsidR="00AC2344" w:rsidRPr="0045213C">
        <w:rPr>
          <w:rFonts w:ascii="Times New Roman" w:hAnsi="Times New Roman" w:cs="Times New Roman"/>
          <w:b/>
          <w:sz w:val="24"/>
          <w:szCs w:val="24"/>
        </w:rPr>
        <w:t>Е</w:t>
      </w:r>
      <w:r w:rsidRPr="0045213C">
        <w:rPr>
          <w:rFonts w:ascii="Times New Roman" w:hAnsi="Times New Roman" w:cs="Times New Roman"/>
          <w:b/>
          <w:sz w:val="24"/>
          <w:szCs w:val="24"/>
        </w:rPr>
        <w:t>ДЕНИЯ О НАШЕЙ ОРГАНИЗАЦИИ:</w:t>
      </w:r>
    </w:p>
    <w:p w14:paraId="38898FB1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5A3E03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 xml:space="preserve">Юридический </w:t>
      </w:r>
      <w:proofErr w:type="gramStart"/>
      <w:r w:rsidRPr="0045213C">
        <w:rPr>
          <w:rFonts w:ascii="Times New Roman" w:hAnsi="Times New Roman" w:cs="Times New Roman"/>
          <w:b/>
          <w:sz w:val="24"/>
          <w:szCs w:val="24"/>
        </w:rPr>
        <w:t>адрес:</w:t>
      </w:r>
      <w:r w:rsidRPr="0045213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521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7109C238" w14:textId="77777777" w:rsidR="005B7140" w:rsidRPr="0045213C" w:rsidRDefault="005B7140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CC2FA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 xml:space="preserve">Фактический </w:t>
      </w:r>
      <w:proofErr w:type="gramStart"/>
      <w:r w:rsidRPr="0045213C">
        <w:rPr>
          <w:rFonts w:ascii="Times New Roman" w:hAnsi="Times New Roman" w:cs="Times New Roman"/>
          <w:b/>
          <w:sz w:val="24"/>
          <w:szCs w:val="24"/>
        </w:rPr>
        <w:t>адрес:</w:t>
      </w:r>
      <w:r w:rsidRPr="0045213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521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4D80A233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B4CE7" w14:textId="0DFFD690" w:rsidR="001A392D" w:rsidRPr="0045213C" w:rsidRDefault="001A392D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proofErr w:type="gramStart"/>
      <w:r w:rsidRPr="0045213C">
        <w:rPr>
          <w:rFonts w:ascii="Times New Roman" w:hAnsi="Times New Roman" w:cs="Times New Roman"/>
          <w:b/>
          <w:sz w:val="24"/>
          <w:szCs w:val="24"/>
        </w:rPr>
        <w:t>деятельности:_</w:t>
      </w:r>
      <w:proofErr w:type="gramEnd"/>
      <w:r w:rsidRPr="0045213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14:paraId="2AD70797" w14:textId="164AE4F4" w:rsidR="00E23F23" w:rsidRPr="0045213C" w:rsidRDefault="00E23F23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3E27DA" w14:textId="06D4EB5E" w:rsidR="00E23F23" w:rsidRPr="0045213C" w:rsidRDefault="00E23F23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 xml:space="preserve">Интернет-ресурс, социальные сети (при </w:t>
      </w:r>
      <w:proofErr w:type="gramStart"/>
      <w:r w:rsidRPr="0045213C">
        <w:rPr>
          <w:rFonts w:ascii="Times New Roman" w:hAnsi="Times New Roman" w:cs="Times New Roman"/>
          <w:b/>
          <w:sz w:val="24"/>
          <w:szCs w:val="24"/>
        </w:rPr>
        <w:t>наличии)_</w:t>
      </w:r>
      <w:proofErr w:type="gramEnd"/>
      <w:r w:rsidRPr="0045213C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2A22139C" w14:textId="77777777" w:rsidR="001A392D" w:rsidRPr="0045213C" w:rsidRDefault="001A392D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570B67" w14:textId="082331E7" w:rsidR="001A392D" w:rsidRPr="0045213C" w:rsidRDefault="001A392D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Контактные лица по работе с А</w:t>
      </w:r>
      <w:r w:rsidR="00E23F23" w:rsidRPr="0045213C">
        <w:rPr>
          <w:rFonts w:ascii="Times New Roman" w:hAnsi="Times New Roman" w:cs="Times New Roman"/>
          <w:b/>
          <w:sz w:val="24"/>
          <w:szCs w:val="24"/>
        </w:rPr>
        <w:t>ЦЗК</w:t>
      </w:r>
      <w:r w:rsidRPr="0045213C">
        <w:rPr>
          <w:rFonts w:ascii="Times New Roman" w:hAnsi="Times New Roman" w:cs="Times New Roman"/>
          <w:b/>
          <w:sz w:val="24"/>
          <w:szCs w:val="24"/>
        </w:rPr>
        <w:t xml:space="preserve"> (ФИО, телефон, </w:t>
      </w:r>
      <w:proofErr w:type="spellStart"/>
      <w:r w:rsidRPr="0045213C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 w:rsidRPr="0045213C">
        <w:rPr>
          <w:rFonts w:ascii="Times New Roman" w:hAnsi="Times New Roman" w:cs="Times New Roman"/>
          <w:b/>
          <w:sz w:val="24"/>
          <w:szCs w:val="24"/>
        </w:rPr>
        <w:t>): _____________________________________________________________________________</w:t>
      </w:r>
    </w:p>
    <w:p w14:paraId="3E5D766A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48E10" w14:textId="6F1DB914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Телефон</w:t>
      </w:r>
      <w:r w:rsidR="00E23F23" w:rsidRPr="004521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23F23" w:rsidRPr="0045213C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45213C">
        <w:rPr>
          <w:rFonts w:ascii="Times New Roman" w:hAnsi="Times New Roman" w:cs="Times New Roman"/>
          <w:b/>
          <w:sz w:val="24"/>
          <w:szCs w:val="24"/>
        </w:rPr>
        <w:t>:</w:t>
      </w:r>
      <w:r w:rsidRPr="0045213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5213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2C09BAE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213C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 w:rsidRPr="0045213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5213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2216615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627D8" w14:textId="77777777" w:rsidR="004A2866" w:rsidRPr="00CF2784" w:rsidRDefault="004A2866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2784">
        <w:rPr>
          <w:rFonts w:ascii="Times New Roman" w:hAnsi="Times New Roman" w:cs="Times New Roman"/>
          <w:b/>
          <w:sz w:val="24"/>
          <w:szCs w:val="24"/>
        </w:rPr>
        <w:t>Банковские реквизиты:</w:t>
      </w:r>
    </w:p>
    <w:p w14:paraId="0CB0519C" w14:textId="77777777" w:rsidR="004A2866" w:rsidRPr="00CF2784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F2784">
        <w:rPr>
          <w:rFonts w:ascii="Times New Roman" w:hAnsi="Times New Roman" w:cs="Times New Roman"/>
          <w:b/>
          <w:sz w:val="24"/>
          <w:szCs w:val="24"/>
        </w:rPr>
        <w:t>ИИК:</w:t>
      </w:r>
      <w:r w:rsidRPr="00CF27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F278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378651" w14:textId="77777777" w:rsidR="004A2866" w:rsidRPr="00CF2784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784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CF2784">
        <w:rPr>
          <w:rFonts w:ascii="Times New Roman" w:hAnsi="Times New Roman" w:cs="Times New Roman"/>
          <w:b/>
          <w:sz w:val="24"/>
          <w:szCs w:val="24"/>
        </w:rPr>
        <w:t>банке:</w:t>
      </w:r>
      <w:r w:rsidRPr="00CF27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F278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428B78D" w14:textId="77777777" w:rsidR="004A2866" w:rsidRPr="00CF2784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F2784">
        <w:rPr>
          <w:rFonts w:ascii="Times New Roman" w:hAnsi="Times New Roman" w:cs="Times New Roman"/>
          <w:b/>
          <w:sz w:val="24"/>
          <w:szCs w:val="24"/>
        </w:rPr>
        <w:t>БИК:</w:t>
      </w:r>
      <w:r w:rsidRPr="00CF27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F278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9168C2B" w14:textId="77777777" w:rsidR="004A2866" w:rsidRPr="00CF2784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F2784">
        <w:rPr>
          <w:rFonts w:ascii="Times New Roman" w:hAnsi="Times New Roman" w:cs="Times New Roman"/>
          <w:b/>
          <w:sz w:val="24"/>
          <w:szCs w:val="24"/>
        </w:rPr>
        <w:t>КБЕ:</w:t>
      </w:r>
      <w:r w:rsidRPr="00CF27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F278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10C0F55" w14:textId="77777777" w:rsidR="004A2866" w:rsidRPr="007A6A57" w:rsidRDefault="004A2866" w:rsidP="004A28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CF2784">
        <w:rPr>
          <w:rFonts w:ascii="Times New Roman" w:hAnsi="Times New Roman" w:cs="Times New Roman"/>
          <w:b/>
          <w:sz w:val="24"/>
          <w:szCs w:val="24"/>
        </w:rPr>
        <w:t>БИН:</w:t>
      </w:r>
      <w:r w:rsidRPr="00CF27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F278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6B51530" w14:textId="09735C3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5621A" w14:textId="1232C372" w:rsidR="00E23F23" w:rsidRPr="0045213C" w:rsidRDefault="000515F3" w:rsidP="00E23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3C">
        <w:rPr>
          <w:rFonts w:ascii="Times New Roman" w:hAnsi="Times New Roman" w:cs="Times New Roman"/>
          <w:sz w:val="24"/>
          <w:szCs w:val="24"/>
        </w:rPr>
        <w:t>Настоящим заявляем о безусловном согласии с целями и задачами Ассоциации, признаём Устав Ассоциации и принимаем обязательство соблюдать его положения.</w:t>
      </w:r>
      <w:r w:rsidR="00E23F23" w:rsidRPr="00452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9B78D" w14:textId="77777777" w:rsidR="00E23F23" w:rsidRPr="0045213C" w:rsidRDefault="00E23F23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A75BA" w14:textId="435BF903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E23F23" w:rsidRPr="0045213C">
        <w:rPr>
          <w:rFonts w:ascii="Times New Roman" w:hAnsi="Times New Roman" w:cs="Times New Roman"/>
          <w:b/>
          <w:sz w:val="24"/>
          <w:szCs w:val="24"/>
        </w:rPr>
        <w:t>заявления</w:t>
      </w:r>
      <w:r w:rsidRPr="0045213C">
        <w:rPr>
          <w:rFonts w:ascii="Times New Roman" w:hAnsi="Times New Roman" w:cs="Times New Roman"/>
          <w:b/>
          <w:sz w:val="24"/>
          <w:szCs w:val="24"/>
        </w:rPr>
        <w:t>:</w:t>
      </w:r>
      <w:r w:rsidRPr="0045213C">
        <w:rPr>
          <w:rFonts w:ascii="Times New Roman" w:hAnsi="Times New Roman" w:cs="Times New Roman"/>
          <w:sz w:val="24"/>
          <w:szCs w:val="24"/>
        </w:rPr>
        <w:t xml:space="preserve"> __________________г.</w:t>
      </w:r>
    </w:p>
    <w:p w14:paraId="02834F9E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Ф.И.О. (полностью)</w:t>
      </w:r>
      <w:r w:rsidRPr="0045213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02921B5F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5213C">
        <w:rPr>
          <w:rFonts w:ascii="Times New Roman" w:hAnsi="Times New Roman" w:cs="Times New Roman"/>
          <w:b/>
          <w:sz w:val="24"/>
          <w:szCs w:val="24"/>
        </w:rPr>
        <w:t>Подпись:</w:t>
      </w:r>
      <w:r w:rsidRPr="0045213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5213C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A30BD1E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5213C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45213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5213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D3FBCF" w14:textId="77777777" w:rsidR="005B7140" w:rsidRPr="0045213C" w:rsidRDefault="005B7140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03D8B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213C">
        <w:rPr>
          <w:rFonts w:ascii="Times New Roman" w:hAnsi="Times New Roman" w:cs="Times New Roman"/>
          <w:b/>
          <w:sz w:val="24"/>
          <w:szCs w:val="24"/>
        </w:rPr>
        <w:t>М.П.</w:t>
      </w:r>
    </w:p>
    <w:p w14:paraId="7BD85C3D" w14:textId="77777777" w:rsidR="004A2866" w:rsidRPr="0045213C" w:rsidRDefault="004A2866" w:rsidP="004A28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2866" w:rsidRPr="0045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49"/>
    <w:rsid w:val="0000788D"/>
    <w:rsid w:val="000515F3"/>
    <w:rsid w:val="000559D8"/>
    <w:rsid w:val="000F276A"/>
    <w:rsid w:val="00124C97"/>
    <w:rsid w:val="001A392D"/>
    <w:rsid w:val="0045213C"/>
    <w:rsid w:val="004A2866"/>
    <w:rsid w:val="005B7140"/>
    <w:rsid w:val="006B4149"/>
    <w:rsid w:val="007409EE"/>
    <w:rsid w:val="007A6A57"/>
    <w:rsid w:val="008314B2"/>
    <w:rsid w:val="008D6137"/>
    <w:rsid w:val="0091477C"/>
    <w:rsid w:val="00933550"/>
    <w:rsid w:val="00AC2344"/>
    <w:rsid w:val="00B6172F"/>
    <w:rsid w:val="00CF2784"/>
    <w:rsid w:val="00E23F23"/>
    <w:rsid w:val="00F66E6D"/>
    <w:rsid w:val="00F7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D677"/>
  <w15:docId w15:val="{D9B237D0-5B16-43B9-BF1C-768C3199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Aselya</dc:creator>
  <cp:keywords/>
  <dc:description/>
  <cp:lastModifiedBy>Сұлтанәлі Сәду</cp:lastModifiedBy>
  <cp:revision>10</cp:revision>
  <dcterms:created xsi:type="dcterms:W3CDTF">2026-01-13T09:40:00Z</dcterms:created>
  <dcterms:modified xsi:type="dcterms:W3CDTF">2026-01-15T04:35:00Z</dcterms:modified>
</cp:coreProperties>
</file>